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3E5" w:rsidRDefault="0009688E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Menu of Adjustments and Resources/Support – 7 C’s (Sample ideas not an exclusive list)</w:t>
      </w:r>
    </w:p>
    <w:p w:rsidR="005473E5" w:rsidRDefault="0009688E">
      <w:pPr>
        <w:jc w:val="center"/>
        <w:rPr>
          <w:sz w:val="26"/>
          <w:szCs w:val="26"/>
        </w:rPr>
      </w:pPr>
      <w:r>
        <w:rPr>
          <w:sz w:val="26"/>
          <w:szCs w:val="26"/>
        </w:rPr>
        <w:t>Highlight adjustments used in class – add additional</w:t>
      </w:r>
    </w:p>
    <w:tbl>
      <w:tblPr>
        <w:tblStyle w:val="a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7"/>
        <w:gridCol w:w="3487"/>
        <w:gridCol w:w="3487"/>
        <w:gridCol w:w="3487"/>
      </w:tblGrid>
      <w:tr w:rsidR="005473E5">
        <w:trPr>
          <w:trHeight w:val="4290"/>
        </w:trPr>
        <w:tc>
          <w:tcPr>
            <w:tcW w:w="3487" w:type="dxa"/>
            <w:tcBorders>
              <w:bottom w:val="dashed" w:sz="4" w:space="0" w:color="000000"/>
            </w:tcBorders>
          </w:tcPr>
          <w:p w:rsidR="005473E5" w:rsidRDefault="00096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3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  <w:r>
              <w:rPr>
                <w:color w:val="000000"/>
                <w:sz w:val="20"/>
                <w:szCs w:val="20"/>
                <w:u w:val="single"/>
              </w:rPr>
              <w:t>Cognition</w:t>
            </w:r>
          </w:p>
          <w:p w:rsidR="005473E5" w:rsidRDefault="00547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73"/>
              <w:rPr>
                <w:color w:val="000000"/>
                <w:sz w:val="20"/>
                <w:szCs w:val="20"/>
                <w:u w:val="single"/>
              </w:rPr>
            </w:pPr>
          </w:p>
          <w:p w:rsidR="005473E5" w:rsidRDefault="000968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Adjustments</w:t>
            </w:r>
          </w:p>
          <w:p w:rsidR="005473E5" w:rsidRDefault="00096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Concise instructions</w:t>
            </w:r>
          </w:p>
          <w:p w:rsidR="005473E5" w:rsidRDefault="00096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Chunk key information</w:t>
            </w:r>
          </w:p>
          <w:p w:rsidR="005473E5" w:rsidRDefault="00096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Ask learner to paraphrase</w:t>
            </w:r>
          </w:p>
          <w:p w:rsidR="005473E5" w:rsidRDefault="00096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visual prompts</w:t>
            </w:r>
          </w:p>
          <w:p w:rsidR="005473E5" w:rsidRDefault="00096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Make explicit the implicit</w:t>
            </w:r>
          </w:p>
          <w:p w:rsidR="005473E5" w:rsidRDefault="00096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Ask questions</w:t>
            </w:r>
          </w:p>
          <w:p w:rsidR="005473E5" w:rsidRDefault="00096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Provide extra time</w:t>
            </w:r>
          </w:p>
          <w:p w:rsidR="005473E5" w:rsidRDefault="00547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3"/>
              <w:rPr>
                <w:color w:val="000000"/>
                <w:sz w:val="20"/>
                <w:szCs w:val="20"/>
              </w:rPr>
            </w:pPr>
          </w:p>
          <w:p w:rsidR="005473E5" w:rsidRDefault="00547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73"/>
              <w:rPr>
                <w:color w:val="000000"/>
                <w:sz w:val="20"/>
                <w:szCs w:val="20"/>
              </w:rPr>
            </w:pPr>
          </w:p>
          <w:p w:rsidR="005473E5" w:rsidRDefault="005473E5">
            <w:pPr>
              <w:rPr>
                <w:sz w:val="20"/>
                <w:szCs w:val="20"/>
              </w:rPr>
            </w:pPr>
          </w:p>
          <w:p w:rsidR="005473E5" w:rsidRDefault="005473E5">
            <w:pPr>
              <w:rPr>
                <w:sz w:val="20"/>
                <w:szCs w:val="20"/>
              </w:rPr>
            </w:pPr>
          </w:p>
          <w:p w:rsidR="005473E5" w:rsidRDefault="005473E5">
            <w:pPr>
              <w:rPr>
                <w:sz w:val="20"/>
                <w:szCs w:val="20"/>
              </w:rPr>
            </w:pPr>
          </w:p>
          <w:p w:rsidR="005473E5" w:rsidRDefault="005473E5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  <w:tcBorders>
              <w:bottom w:val="dashed" w:sz="4" w:space="0" w:color="000000"/>
            </w:tcBorders>
          </w:tcPr>
          <w:p w:rsidR="005473E5" w:rsidRDefault="00096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73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>
              <w:rPr>
                <w:color w:val="000000"/>
                <w:sz w:val="20"/>
                <w:szCs w:val="20"/>
                <w:u w:val="single"/>
              </w:rPr>
              <w:t>Communication</w:t>
            </w:r>
          </w:p>
          <w:p w:rsidR="005473E5" w:rsidRDefault="005473E5">
            <w:pPr>
              <w:rPr>
                <w:sz w:val="20"/>
                <w:szCs w:val="20"/>
                <w:u w:val="single"/>
              </w:rPr>
            </w:pPr>
          </w:p>
          <w:p w:rsidR="005473E5" w:rsidRDefault="000968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Adjustments</w:t>
            </w:r>
          </w:p>
          <w:p w:rsidR="005473E5" w:rsidRDefault="00096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Combine instructions with modelled demonstrations and or visual prompts </w:t>
            </w:r>
          </w:p>
          <w:p w:rsidR="005473E5" w:rsidRDefault="00096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of gesture, shared communication cards/aids</w:t>
            </w:r>
          </w:p>
          <w:p w:rsidR="005473E5" w:rsidRDefault="00096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Model ‘my turn, your turn’ structure and expectation </w:t>
            </w:r>
          </w:p>
          <w:p w:rsidR="005473E5" w:rsidRDefault="00096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photos and film clips</w:t>
            </w:r>
          </w:p>
          <w:p w:rsidR="005473E5" w:rsidRDefault="00096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Check out understanding at start of the session</w:t>
            </w:r>
          </w:p>
          <w:p w:rsidR="005473E5" w:rsidRDefault="00096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7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Remain mindful of literal language</w:t>
            </w:r>
          </w:p>
        </w:tc>
        <w:tc>
          <w:tcPr>
            <w:tcW w:w="3487" w:type="dxa"/>
            <w:tcBorders>
              <w:bottom w:val="dashed" w:sz="4" w:space="0" w:color="000000"/>
            </w:tcBorders>
          </w:tcPr>
          <w:p w:rsidR="005473E5" w:rsidRDefault="00096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73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 xml:space="preserve">          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Creativity</w:t>
            </w:r>
          </w:p>
          <w:p w:rsidR="005473E5" w:rsidRDefault="005473E5">
            <w:pPr>
              <w:rPr>
                <w:sz w:val="20"/>
                <w:szCs w:val="20"/>
                <w:u w:val="single"/>
              </w:rPr>
            </w:pPr>
          </w:p>
          <w:p w:rsidR="005473E5" w:rsidRDefault="000968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Adjustments</w:t>
            </w:r>
          </w:p>
          <w:p w:rsidR="005473E5" w:rsidRDefault="00096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questions to promote alternative thinking</w:t>
            </w:r>
          </w:p>
          <w:p w:rsidR="005473E5" w:rsidRDefault="00096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Mode ‘wondering’ and ‘contemplation’</w:t>
            </w:r>
          </w:p>
          <w:p w:rsidR="005473E5" w:rsidRDefault="00096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Share own examples and create interests</w:t>
            </w:r>
          </w:p>
          <w:p w:rsidR="005473E5" w:rsidRDefault="00096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Promote self-directed learning opportunities and options for recording</w:t>
            </w:r>
          </w:p>
          <w:p w:rsidR="005473E5" w:rsidRDefault="00096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Model ‘courage’ and ‘having a go’ at something new</w:t>
            </w:r>
          </w:p>
          <w:p w:rsidR="005473E5" w:rsidRDefault="00096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7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Promote positive expectations and trust in learners</w:t>
            </w:r>
          </w:p>
        </w:tc>
        <w:tc>
          <w:tcPr>
            <w:tcW w:w="3487" w:type="dxa"/>
            <w:tcBorders>
              <w:bottom w:val="dashed" w:sz="4" w:space="0" w:color="000000"/>
            </w:tcBorders>
          </w:tcPr>
          <w:p w:rsidR="005473E5" w:rsidRDefault="00096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73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 xml:space="preserve">            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Control</w:t>
            </w:r>
          </w:p>
          <w:p w:rsidR="005473E5" w:rsidRDefault="005473E5">
            <w:pPr>
              <w:rPr>
                <w:sz w:val="20"/>
                <w:szCs w:val="20"/>
                <w:u w:val="single"/>
              </w:rPr>
            </w:pPr>
          </w:p>
          <w:p w:rsidR="005473E5" w:rsidRDefault="000968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Adjustments</w:t>
            </w:r>
          </w:p>
          <w:p w:rsidR="005473E5" w:rsidRDefault="00096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Integrate reminders of learning behaviour expectations</w:t>
            </w:r>
          </w:p>
          <w:p w:rsidR="005473E5" w:rsidRDefault="00096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Proximal praise</w:t>
            </w:r>
          </w:p>
          <w:p w:rsidR="005473E5" w:rsidRDefault="00096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‘Notice’ and signal positive actions</w:t>
            </w:r>
          </w:p>
          <w:p w:rsidR="005473E5" w:rsidRDefault="00096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Model a language of emotions and connect to actions</w:t>
            </w:r>
          </w:p>
          <w:p w:rsidR="005473E5" w:rsidRDefault="00096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Celebrate effort and resiliency</w:t>
            </w:r>
          </w:p>
          <w:p w:rsidR="005473E5" w:rsidRDefault="00096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7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Informative praise and feedback</w:t>
            </w:r>
          </w:p>
          <w:p w:rsidR="005473E5" w:rsidRDefault="005473E5">
            <w:pPr>
              <w:rPr>
                <w:sz w:val="20"/>
                <w:szCs w:val="20"/>
                <w:u w:val="single"/>
              </w:rPr>
            </w:pPr>
          </w:p>
        </w:tc>
      </w:tr>
      <w:tr w:rsidR="005473E5">
        <w:trPr>
          <w:trHeight w:val="615"/>
        </w:trPr>
        <w:tc>
          <w:tcPr>
            <w:tcW w:w="3487" w:type="dxa"/>
            <w:tcBorders>
              <w:top w:val="dashed" w:sz="4" w:space="0" w:color="000000"/>
            </w:tcBorders>
          </w:tcPr>
          <w:p w:rsidR="005473E5" w:rsidRDefault="000968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Resources and Support</w:t>
            </w:r>
          </w:p>
          <w:p w:rsidR="005473E5" w:rsidRDefault="000968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Paired working and Peer Mentor</w:t>
            </w:r>
          </w:p>
          <w:p w:rsidR="005473E5" w:rsidRDefault="000968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Voice record key instructions for playback</w:t>
            </w:r>
          </w:p>
          <w:p w:rsidR="005473E5" w:rsidRDefault="000968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Artefacts or visual resources</w:t>
            </w:r>
          </w:p>
          <w:p w:rsidR="005473E5" w:rsidRDefault="000968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Partially completed writing frames or worksheets</w:t>
            </w:r>
          </w:p>
          <w:p w:rsidR="005473E5" w:rsidRDefault="000968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Adult mediator to ask questions and promote reflections</w:t>
            </w:r>
          </w:p>
          <w:p w:rsidR="005473E5" w:rsidRDefault="000968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Shorter task with greater time</w:t>
            </w:r>
          </w:p>
          <w:p w:rsidR="005473E5" w:rsidRDefault="00547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color w:val="000000"/>
                <w:sz w:val="20"/>
                <w:szCs w:val="20"/>
              </w:rPr>
            </w:pPr>
          </w:p>
          <w:p w:rsidR="005473E5" w:rsidRDefault="00547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47"/>
              <w:rPr>
                <w:color w:val="000000"/>
                <w:sz w:val="20"/>
                <w:szCs w:val="20"/>
              </w:rPr>
            </w:pPr>
          </w:p>
          <w:p w:rsidR="005473E5" w:rsidRDefault="005473E5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dashed" w:sz="4" w:space="0" w:color="000000"/>
            </w:tcBorders>
          </w:tcPr>
          <w:p w:rsidR="005473E5" w:rsidRDefault="000968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Resources and Support</w:t>
            </w:r>
          </w:p>
          <w:p w:rsidR="005473E5" w:rsidRDefault="000968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Visual timetable</w:t>
            </w:r>
          </w:p>
          <w:p w:rsidR="005473E5" w:rsidRDefault="000968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Key word cards or paddles</w:t>
            </w:r>
          </w:p>
          <w:p w:rsidR="005473E5" w:rsidRDefault="000968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Visual apparatus</w:t>
            </w:r>
          </w:p>
          <w:p w:rsidR="005473E5" w:rsidRDefault="000968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Adult mediator</w:t>
            </w:r>
          </w:p>
          <w:p w:rsidR="005473E5" w:rsidRDefault="000968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Peer Partner</w:t>
            </w:r>
          </w:p>
          <w:p w:rsidR="005473E5" w:rsidRDefault="000968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Circle of Friends</w:t>
            </w:r>
          </w:p>
          <w:p w:rsidR="005473E5" w:rsidRDefault="000968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4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Social Stories</w:t>
            </w:r>
          </w:p>
          <w:p w:rsidR="005473E5" w:rsidRDefault="005473E5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dashed" w:sz="4" w:space="0" w:color="000000"/>
            </w:tcBorders>
          </w:tcPr>
          <w:p w:rsidR="005473E5" w:rsidRDefault="000968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Resources and Support</w:t>
            </w:r>
          </w:p>
          <w:p w:rsidR="005473E5" w:rsidRDefault="000968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Ensure access to a range of creative resources/materials and encourage self-selection and application</w:t>
            </w:r>
          </w:p>
          <w:p w:rsidR="005473E5" w:rsidRDefault="000968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of personal goal-setting and positive rewards</w:t>
            </w:r>
          </w:p>
          <w:p w:rsidR="005473E5" w:rsidRDefault="000968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4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Access to laptops, iPads, voice recorders, film cameras for capturing ideas</w:t>
            </w:r>
          </w:p>
          <w:p w:rsidR="005473E5" w:rsidRDefault="005473E5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dashed" w:sz="4" w:space="0" w:color="000000"/>
            </w:tcBorders>
          </w:tcPr>
          <w:p w:rsidR="005473E5" w:rsidRDefault="000968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Resources and Support</w:t>
            </w:r>
          </w:p>
          <w:p w:rsidR="005473E5" w:rsidRDefault="000968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Feelings or My Choices diary</w:t>
            </w:r>
          </w:p>
          <w:p w:rsidR="005473E5" w:rsidRDefault="000968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Class or individual token reward system</w:t>
            </w:r>
          </w:p>
          <w:p w:rsidR="005473E5" w:rsidRDefault="000968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Feelings and or emoji cards</w:t>
            </w:r>
          </w:p>
          <w:p w:rsidR="005473E5" w:rsidRDefault="000968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Adult to remind and reinforce positive choices or actions</w:t>
            </w:r>
          </w:p>
          <w:p w:rsidR="005473E5" w:rsidRDefault="000968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Achievement Record/Scrapbook of Success</w:t>
            </w:r>
          </w:p>
          <w:p w:rsidR="005473E5" w:rsidRDefault="000968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Camera to capture positive experiences and success</w:t>
            </w:r>
          </w:p>
          <w:p w:rsidR="005473E5" w:rsidRDefault="000968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Positive ‘I can’ posters</w:t>
            </w:r>
          </w:p>
          <w:p w:rsidR="005473E5" w:rsidRDefault="000968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4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Access to retreat space </w:t>
            </w:r>
          </w:p>
          <w:p w:rsidR="005473E5" w:rsidRDefault="005473E5">
            <w:pPr>
              <w:rPr>
                <w:sz w:val="20"/>
                <w:szCs w:val="20"/>
              </w:rPr>
            </w:pPr>
          </w:p>
        </w:tc>
      </w:tr>
    </w:tbl>
    <w:p w:rsidR="005473E5" w:rsidRDefault="005473E5">
      <w:pPr>
        <w:jc w:val="center"/>
        <w:rPr>
          <w:sz w:val="26"/>
          <w:szCs w:val="26"/>
        </w:rPr>
      </w:pPr>
    </w:p>
    <w:p w:rsidR="005473E5" w:rsidRDefault="005473E5">
      <w:pPr>
        <w:jc w:val="center"/>
        <w:rPr>
          <w:sz w:val="26"/>
          <w:szCs w:val="26"/>
        </w:rPr>
      </w:pPr>
    </w:p>
    <w:tbl>
      <w:tblPr>
        <w:tblStyle w:val="a0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7"/>
        <w:gridCol w:w="3487"/>
        <w:gridCol w:w="3487"/>
        <w:gridCol w:w="3487"/>
      </w:tblGrid>
      <w:tr w:rsidR="005473E5">
        <w:tc>
          <w:tcPr>
            <w:tcW w:w="3487" w:type="dxa"/>
          </w:tcPr>
          <w:p w:rsidR="005473E5" w:rsidRDefault="00096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73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 Compassion</w:t>
            </w:r>
          </w:p>
          <w:p w:rsidR="005473E5" w:rsidRDefault="005473E5">
            <w:pPr>
              <w:rPr>
                <w:sz w:val="20"/>
                <w:szCs w:val="20"/>
                <w:u w:val="single"/>
              </w:rPr>
            </w:pPr>
          </w:p>
          <w:p w:rsidR="005473E5" w:rsidRDefault="000968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Adjustments</w:t>
            </w:r>
          </w:p>
          <w:p w:rsidR="005473E5" w:rsidRDefault="00096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Monitor friendship groups and broker connections if necessary</w:t>
            </w:r>
          </w:p>
          <w:p w:rsidR="005473E5" w:rsidRDefault="00096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Teach games or activities for learners to play</w:t>
            </w:r>
          </w:p>
          <w:p w:rsidR="005473E5" w:rsidRDefault="00096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Encourage self-selection and decision making using structured choices</w:t>
            </w:r>
          </w:p>
          <w:p w:rsidR="005473E5" w:rsidRDefault="00096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Ask learners to identify what they think they have done well that day</w:t>
            </w:r>
          </w:p>
          <w:p w:rsidR="005473E5" w:rsidRDefault="00096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Remain fair and consistent and refer to agreed class rules</w:t>
            </w:r>
          </w:p>
          <w:p w:rsidR="005473E5" w:rsidRDefault="005473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73"/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:rsidR="005473E5" w:rsidRDefault="0009688E">
            <w:pPr>
              <w:ind w:left="113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  <w:u w:val="single"/>
              </w:rPr>
              <w:t>Co-ordination</w:t>
            </w:r>
          </w:p>
          <w:p w:rsidR="005473E5" w:rsidRDefault="005473E5">
            <w:pPr>
              <w:ind w:left="113"/>
              <w:rPr>
                <w:sz w:val="20"/>
                <w:szCs w:val="20"/>
                <w:u w:val="single"/>
              </w:rPr>
            </w:pPr>
          </w:p>
          <w:p w:rsidR="005473E5" w:rsidRDefault="000968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Adjustments</w:t>
            </w:r>
          </w:p>
          <w:p w:rsidR="005473E5" w:rsidRDefault="00096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Plan some tasks that do not require writing</w:t>
            </w:r>
          </w:p>
          <w:p w:rsidR="005473E5" w:rsidRDefault="00096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Notice the sensory environment, alter desk layout or adjust blinds</w:t>
            </w:r>
          </w:p>
          <w:p w:rsidR="005473E5" w:rsidRDefault="00096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Encourage standing, sitting and movement between tasks</w:t>
            </w:r>
          </w:p>
          <w:p w:rsidR="005473E5" w:rsidRDefault="00096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Model movement an encourage rehearsal</w:t>
            </w:r>
          </w:p>
          <w:p w:rsidR="005473E5" w:rsidRDefault="00096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7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Remind learners about posture and ensure furniture ‘fits’ learner</w:t>
            </w:r>
          </w:p>
        </w:tc>
        <w:tc>
          <w:tcPr>
            <w:tcW w:w="3487" w:type="dxa"/>
          </w:tcPr>
          <w:p w:rsidR="005473E5" w:rsidRDefault="00096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3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Curriculum</w:t>
            </w:r>
          </w:p>
          <w:p w:rsidR="005473E5" w:rsidRDefault="00547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73"/>
              <w:rPr>
                <w:color w:val="000000"/>
                <w:sz w:val="20"/>
                <w:szCs w:val="20"/>
                <w:u w:val="single"/>
              </w:rPr>
            </w:pPr>
          </w:p>
          <w:p w:rsidR="005473E5" w:rsidRDefault="000968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Adjustments</w:t>
            </w:r>
          </w:p>
          <w:p w:rsidR="005473E5" w:rsidRDefault="00096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Effective differentiation with integrated personalisation </w:t>
            </w:r>
          </w:p>
          <w:p w:rsidR="005473E5" w:rsidRDefault="00096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Read written information</w:t>
            </w:r>
          </w:p>
          <w:p w:rsidR="005473E5" w:rsidRDefault="00096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Recap on learning rules</w:t>
            </w:r>
          </w:p>
          <w:p w:rsidR="005473E5" w:rsidRDefault="00096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Explicitly define the purpose of the learning and how it can be used again</w:t>
            </w:r>
          </w:p>
          <w:p w:rsidR="005473E5" w:rsidRDefault="00096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Recap on subject specific language and ensure access for all</w:t>
            </w:r>
          </w:p>
          <w:p w:rsidR="005473E5" w:rsidRDefault="00096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7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Adjust the curriculum so interesting and relevant for all</w:t>
            </w:r>
          </w:p>
        </w:tc>
        <w:tc>
          <w:tcPr>
            <w:tcW w:w="3487" w:type="dxa"/>
          </w:tcPr>
          <w:p w:rsidR="005473E5" w:rsidRDefault="00096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3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color w:val="000000"/>
                <w:sz w:val="20"/>
                <w:szCs w:val="20"/>
                <w:u w:val="single"/>
              </w:rPr>
              <w:t>General</w:t>
            </w:r>
          </w:p>
          <w:p w:rsidR="005473E5" w:rsidRDefault="00547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73"/>
              <w:rPr>
                <w:color w:val="000000"/>
                <w:sz w:val="20"/>
                <w:szCs w:val="20"/>
                <w:u w:val="single"/>
              </w:rPr>
            </w:pPr>
          </w:p>
          <w:p w:rsidR="005473E5" w:rsidRDefault="000968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Adjustments</w:t>
            </w:r>
          </w:p>
          <w:p w:rsidR="005473E5" w:rsidRDefault="00096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Talking partners</w:t>
            </w:r>
          </w:p>
          <w:p w:rsidR="005473E5" w:rsidRDefault="00096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Time to think</w:t>
            </w:r>
          </w:p>
          <w:p w:rsidR="005473E5" w:rsidRDefault="00096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Hands up if ….</w:t>
            </w:r>
          </w:p>
          <w:p w:rsidR="005473E5" w:rsidRDefault="00096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Quizzes</w:t>
            </w:r>
          </w:p>
          <w:p w:rsidR="005473E5" w:rsidRDefault="00096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Positive praise and encouragement</w:t>
            </w:r>
          </w:p>
          <w:p w:rsidR="005473E5" w:rsidRDefault="00096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Explicit and relevant feedback</w:t>
            </w:r>
          </w:p>
          <w:p w:rsidR="005473E5" w:rsidRDefault="00096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Learning walks and visual prompts</w:t>
            </w:r>
          </w:p>
          <w:p w:rsidR="005473E5" w:rsidRDefault="000968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7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Resource packs for key information</w:t>
            </w:r>
          </w:p>
        </w:tc>
      </w:tr>
      <w:tr w:rsidR="005473E5">
        <w:tc>
          <w:tcPr>
            <w:tcW w:w="3487" w:type="dxa"/>
          </w:tcPr>
          <w:p w:rsidR="005473E5" w:rsidRDefault="000968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Resources and Support</w:t>
            </w:r>
          </w:p>
          <w:p w:rsidR="005473E5" w:rsidRDefault="000968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Friendship bench or bus stop</w:t>
            </w:r>
          </w:p>
          <w:p w:rsidR="005473E5" w:rsidRDefault="000968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Learner interest groups</w:t>
            </w:r>
          </w:p>
          <w:p w:rsidR="005473E5" w:rsidRDefault="000968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Personal Achievement Record</w:t>
            </w:r>
          </w:p>
          <w:p w:rsidR="005473E5" w:rsidRDefault="000968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 thoughts bubble sheet</w:t>
            </w:r>
          </w:p>
          <w:p w:rsidR="005473E5" w:rsidRDefault="000968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Class reward stickers or certificates to distribute and explain why</w:t>
            </w:r>
          </w:p>
          <w:p w:rsidR="005473E5" w:rsidRDefault="000968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4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Compliments board</w:t>
            </w:r>
          </w:p>
          <w:p w:rsidR="005473E5" w:rsidRDefault="005473E5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:rsidR="005473E5" w:rsidRDefault="000968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Resources and Support</w:t>
            </w:r>
          </w:p>
          <w:p w:rsidR="005473E5" w:rsidRDefault="000968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Voice recording software</w:t>
            </w:r>
          </w:p>
          <w:p w:rsidR="005473E5" w:rsidRDefault="000968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Fine motor skills rehearsal sheets – circular, vertical and horizontal lines</w:t>
            </w:r>
          </w:p>
          <w:p w:rsidR="005473E5" w:rsidRDefault="000968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Dot-to-dot, jigsaws, paper chains, snowflakes, colouring and cutting tasks</w:t>
            </w:r>
          </w:p>
          <w:p w:rsidR="005473E5" w:rsidRDefault="000968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Wobble board</w:t>
            </w:r>
          </w:p>
          <w:p w:rsidR="005473E5" w:rsidRDefault="000968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Pencil grips, sloping board, posture cushions, weighted blankets</w:t>
            </w:r>
          </w:p>
          <w:p w:rsidR="005473E5" w:rsidRDefault="000968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Ear defenders, headphones, sunglasses</w:t>
            </w:r>
          </w:p>
          <w:p w:rsidR="005473E5" w:rsidRDefault="000968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4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Fiddle toys, putty</w:t>
            </w:r>
          </w:p>
        </w:tc>
        <w:tc>
          <w:tcPr>
            <w:tcW w:w="3487" w:type="dxa"/>
          </w:tcPr>
          <w:p w:rsidR="005473E5" w:rsidRDefault="000968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Resources and Support</w:t>
            </w:r>
          </w:p>
          <w:p w:rsidR="005473E5" w:rsidRDefault="000968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Reader pens, laptops, tablets, voice recorder, film recorders</w:t>
            </w:r>
          </w:p>
          <w:p w:rsidR="005473E5" w:rsidRDefault="000968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of visual prompts and multimedia to aid access</w:t>
            </w:r>
          </w:p>
          <w:p w:rsidR="005473E5" w:rsidRDefault="000968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Adult to mediate and pose questions</w:t>
            </w:r>
          </w:p>
          <w:p w:rsidR="005473E5" w:rsidRDefault="000968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Peer mentor and modelled examples of expectations</w:t>
            </w:r>
          </w:p>
          <w:p w:rsidR="005473E5" w:rsidRDefault="000968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4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Reference materials to aid independent learning</w:t>
            </w:r>
          </w:p>
          <w:p w:rsidR="005473E5" w:rsidRDefault="005473E5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:rsidR="005473E5" w:rsidRDefault="000968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Resources and Support</w:t>
            </w:r>
          </w:p>
          <w:p w:rsidR="005473E5" w:rsidRDefault="000968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Adults to mediate and or reinforce a skill or a learning behaviour</w:t>
            </w:r>
          </w:p>
          <w:p w:rsidR="005473E5" w:rsidRDefault="000968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Visual prompts and equipment</w:t>
            </w:r>
          </w:p>
          <w:p w:rsidR="005473E5" w:rsidRDefault="000968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Range of alternative recording devices</w:t>
            </w:r>
          </w:p>
          <w:p w:rsidR="005473E5" w:rsidRDefault="000968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Peer grouping that provides modelled examples</w:t>
            </w:r>
          </w:p>
          <w:p w:rsidR="005473E5" w:rsidRDefault="000968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4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Task checklists and organisation prompts</w:t>
            </w:r>
          </w:p>
          <w:p w:rsidR="005473E5" w:rsidRDefault="005473E5">
            <w:pPr>
              <w:rPr>
                <w:sz w:val="20"/>
                <w:szCs w:val="20"/>
              </w:rPr>
            </w:pPr>
          </w:p>
        </w:tc>
      </w:tr>
    </w:tbl>
    <w:p w:rsidR="005473E5" w:rsidRDefault="005473E5">
      <w:pPr>
        <w:rPr>
          <w:sz w:val="26"/>
          <w:szCs w:val="26"/>
        </w:rPr>
      </w:pPr>
      <w:bookmarkStart w:id="1" w:name="_heading=h.gjdgxs" w:colFirst="0" w:colLast="0"/>
      <w:bookmarkEnd w:id="1"/>
    </w:p>
    <w:sectPr w:rsidR="005473E5">
      <w:pgSz w:w="16838" w:h="11906" w:orient="landscape"/>
      <w:pgMar w:top="567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60F3"/>
    <w:multiLevelType w:val="multilevel"/>
    <w:tmpl w:val="17A6A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9C64EA"/>
    <w:multiLevelType w:val="multilevel"/>
    <w:tmpl w:val="42508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E5"/>
    <w:rsid w:val="0009688E"/>
    <w:rsid w:val="005473E5"/>
    <w:rsid w:val="0075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F0B6ED-2598-4787-BB98-C69D0CF5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7B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91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13CB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rv+dWj0GUSmMtzFbDwbahzCvEg==">AMUW2mWGQsJjA+P4ks3/oIVx/5auaouzB/1GmYk/l7aOIeCIk/qFDnC1qicJ2dhsS7k8q25+G8+QkpgpRG0XGdFV9woMt1rduy4jnVwwQKyjuT56N2i+B8FHjk9CuP9t2kz74/+56rZ7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Clarke</dc:creator>
  <cp:lastModifiedBy>Natasha Clarke</cp:lastModifiedBy>
  <cp:revision>2</cp:revision>
  <dcterms:created xsi:type="dcterms:W3CDTF">2022-11-18T22:36:00Z</dcterms:created>
  <dcterms:modified xsi:type="dcterms:W3CDTF">2022-11-18T22:36:00Z</dcterms:modified>
</cp:coreProperties>
</file>